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3128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C2F99AF" w14:textId="5BF6CB11" w:rsidR="00E01DF7" w:rsidRDefault="00094153" w:rsidP="00094153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>ANEXA NR.2 LA HOTĂRÂREA CONSILIULUI LOCAL AL MUNICIPIULUI CRAIOVA NR.</w:t>
      </w:r>
      <w:r w:rsidR="004E4426">
        <w:rPr>
          <w:rFonts w:ascii="Times New Roman" w:hAnsi="Times New Roman"/>
          <w:b/>
          <w:sz w:val="24"/>
          <w:szCs w:val="24"/>
          <w:lang w:val="it-IT"/>
        </w:rPr>
        <w:t>4</w:t>
      </w:r>
      <w:r w:rsidR="007C55D2">
        <w:rPr>
          <w:rFonts w:ascii="Times New Roman" w:hAnsi="Times New Roman"/>
          <w:b/>
          <w:sz w:val="24"/>
          <w:szCs w:val="24"/>
          <w:lang w:val="it-IT"/>
        </w:rPr>
        <w:t>55</w:t>
      </w:r>
      <w:r>
        <w:rPr>
          <w:rFonts w:ascii="Times New Roman" w:hAnsi="Times New Roman"/>
          <w:b/>
          <w:sz w:val="24"/>
          <w:szCs w:val="24"/>
          <w:lang w:val="it-IT"/>
        </w:rPr>
        <w:t>/2024</w:t>
      </w:r>
    </w:p>
    <w:p w14:paraId="6927935B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8204CB2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A2B0C8C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4E4426" w14:paraId="7DDE109B" w14:textId="77777777" w:rsidTr="00C211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1B92" w14:textId="77777777" w:rsidR="004E4426" w:rsidRDefault="004E4426" w:rsidP="00C2117E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14:paraId="41EF8A8D" w14:textId="77777777" w:rsidR="004E4426" w:rsidRDefault="004E4426" w:rsidP="00C2117E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</w:t>
            </w:r>
          </w:p>
          <w:p w14:paraId="1DA32D40" w14:textId="77777777" w:rsidR="004E4426" w:rsidRDefault="004E4426" w:rsidP="00C2117E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A48D" w14:textId="77777777" w:rsidR="004E4426" w:rsidRDefault="004E4426" w:rsidP="00C211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 proiectului de hotărâre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86D3" w14:textId="77777777" w:rsidR="004E4426" w:rsidRDefault="004E4426" w:rsidP="00C2117E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</w:p>
          <w:p w14:paraId="55A4F8B6" w14:textId="77777777" w:rsidR="004E4426" w:rsidRDefault="004E4426" w:rsidP="00C2117E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 de hotărâre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63077" w14:textId="77777777" w:rsidR="004E4426" w:rsidRDefault="004E4426" w:rsidP="00C2117E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4E4426" w14:paraId="55542CA1" w14:textId="77777777" w:rsidTr="00C2117E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002C" w14:textId="77777777" w:rsidR="004E4426" w:rsidRDefault="004E4426" w:rsidP="00C2117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730" w14:textId="4BC25818" w:rsidR="004E4426" w:rsidRPr="00996B72" w:rsidRDefault="00996B72" w:rsidP="00C211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96B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</w:t>
            </w:r>
            <w:r w:rsidRPr="00996B72">
              <w:rPr>
                <w:rFonts w:ascii="Times New Roman" w:hAnsi="Times New Roman"/>
                <w:sz w:val="24"/>
                <w:szCs w:val="24"/>
              </w:rPr>
              <w:t>delegarea gestiunii serviciului public de transport local, pe o perioadă de 10 ani, pe raza de competență a unităților administrativ-teritoriale membre ale Asociației de  Dezvoltare Intercomunitară „Asociația Metropolitană de Transport Public Craiova”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4FB0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4B6FF611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Lia-Olguța</w:t>
            </w:r>
          </w:p>
          <w:p w14:paraId="213FCFEE" w14:textId="77777777" w:rsidR="004E4426" w:rsidRPr="00864D41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A90" w14:textId="03EC6613" w:rsidR="004E4426" w:rsidRDefault="004E4426" w:rsidP="00C21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="00996B72">
              <w:rPr>
                <w:rFonts w:ascii="Times New Roman" w:hAnsi="Times New Roman"/>
                <w:sz w:val="24"/>
                <w:szCs w:val="24"/>
              </w:rPr>
              <w:t xml:space="preserve">III,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4E4426" w14:paraId="629FBA6C" w14:textId="77777777" w:rsidTr="00C2117E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FFEC" w14:textId="77777777" w:rsidR="004E4426" w:rsidRDefault="004E4426" w:rsidP="00C2117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B5A2" w14:textId="0B30F08F" w:rsidR="004E4426" w:rsidRPr="00996B72" w:rsidRDefault="004E4426" w:rsidP="00C211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96B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</w:t>
            </w:r>
            <w:r w:rsidR="00996B72" w:rsidRPr="00996B72">
              <w:rPr>
                <w:rFonts w:ascii="Times New Roman" w:hAnsi="Times New Roman"/>
                <w:sz w:val="24"/>
                <w:szCs w:val="24"/>
              </w:rPr>
              <w:t>aprobarea Studiului de Fezabilitate, a indicatorilor tehnico-economici şi a descrierii sumare pentru obiectivul de investiții</w:t>
            </w:r>
            <w:r w:rsidR="00996B72" w:rsidRPr="00996B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996B72" w:rsidRPr="00996B72">
              <w:rPr>
                <w:rFonts w:ascii="Times New Roman" w:hAnsi="Times New Roman"/>
                <w:iCs/>
                <w:sz w:val="24"/>
                <w:szCs w:val="24"/>
              </w:rPr>
              <w:t>„</w:t>
            </w:r>
            <w:r w:rsidR="00996B72" w:rsidRPr="00996B72">
              <w:rPr>
                <w:rFonts w:ascii="Times New Roman" w:eastAsia="Lucida Sans Unicode" w:hAnsi="Times New Roman"/>
                <w:kern w:val="2"/>
                <w:sz w:val="24"/>
                <w:szCs w:val="24"/>
                <w:lang w:val="it-CH" w:eastAsia="zh-CN"/>
              </w:rPr>
              <w:t>Modernizarea infrastructurii verzi-albastre din municipiul Craiova prin înfiinţarea Parcului Cernele</w:t>
            </w:r>
            <w:r w:rsidR="00996B72" w:rsidRPr="00996B72">
              <w:rPr>
                <w:rFonts w:ascii="Times New Roman" w:eastAsia="Arial" w:hAnsi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EAD5" w14:textId="77777777" w:rsidR="004E4426" w:rsidRPr="00864D41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3247C545" w14:textId="77777777" w:rsidR="004E4426" w:rsidRPr="00864D41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Lia-Olguța</w:t>
            </w:r>
          </w:p>
          <w:p w14:paraId="0667C462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8EAF" w14:textId="2FBD09C7" w:rsidR="004E4426" w:rsidRDefault="00996B72" w:rsidP="00C21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, V</w:t>
            </w:r>
          </w:p>
        </w:tc>
      </w:tr>
      <w:tr w:rsidR="004E4426" w14:paraId="74371EA5" w14:textId="77777777" w:rsidTr="00C2117E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9BD3" w14:textId="77777777" w:rsidR="004E4426" w:rsidRDefault="004E4426" w:rsidP="00C2117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B847" w14:textId="5D86240D" w:rsidR="004E4426" w:rsidRPr="00996B72" w:rsidRDefault="004E4426" w:rsidP="00C211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96B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aprobarea </w:t>
            </w:r>
            <w:r w:rsidR="00996B72" w:rsidRPr="00996B72">
              <w:rPr>
                <w:rFonts w:ascii="Times New Roman" w:hAnsi="Times New Roman"/>
                <w:sz w:val="24"/>
                <w:szCs w:val="24"/>
              </w:rPr>
              <w:t xml:space="preserve">proiectului </w:t>
            </w:r>
            <w:r w:rsidR="00996B72" w:rsidRPr="00996B72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it-CH" w:eastAsia="zh-CN"/>
              </w:rPr>
              <w:t xml:space="preserve">“Modernizarea infrastructurii verzi-albastre din municipiul Craiova prin înfiinţarea Parcului Cernele” </w:t>
            </w:r>
            <w:r w:rsidR="00996B72" w:rsidRPr="00996B72">
              <w:rPr>
                <w:rFonts w:ascii="Times New Roman" w:hAnsi="Times New Roman"/>
                <w:sz w:val="24"/>
                <w:szCs w:val="24"/>
                <w:lang w:eastAsia="zh-CN"/>
              </w:rPr>
              <w:t>şi a cheltuielilor aferente acestuia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8B4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14B63D00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Lia-Olguța</w:t>
            </w:r>
          </w:p>
          <w:p w14:paraId="2E4EF7E7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16A9" w14:textId="67CB7A3D" w:rsidR="004E4426" w:rsidRDefault="004E4426" w:rsidP="00C21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="00996B72">
              <w:rPr>
                <w:rFonts w:ascii="Times New Roman" w:hAnsi="Times New Roman"/>
                <w:sz w:val="24"/>
                <w:szCs w:val="24"/>
              </w:rPr>
              <w:t xml:space="preserve">II,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</w:tbl>
    <w:p w14:paraId="1F5724D2" w14:textId="77777777" w:rsidR="004E4426" w:rsidRDefault="004E4426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651EB78" w14:textId="77777777" w:rsidR="004E4426" w:rsidRDefault="004E4426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ECAD77B" w14:textId="77777777" w:rsidR="004E4426" w:rsidRDefault="004E4426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B20A00C" w14:textId="77777777" w:rsidR="00094153" w:rsidRPr="00094153" w:rsidRDefault="00094153" w:rsidP="00094153"/>
    <w:p w14:paraId="0A99EB13" w14:textId="7DA8B32A" w:rsidR="00094153" w:rsidRPr="00094153" w:rsidRDefault="00094153" w:rsidP="00094153">
      <w:pPr>
        <w:rPr>
          <w:rFonts w:ascii="Times New Roman" w:hAnsi="Times New Roman"/>
          <w:b/>
          <w:sz w:val="28"/>
          <w:szCs w:val="28"/>
        </w:rPr>
      </w:pPr>
    </w:p>
    <w:p w14:paraId="4BEE450C" w14:textId="1FA25F19" w:rsidR="002C1954" w:rsidRPr="00094153" w:rsidRDefault="00094153" w:rsidP="00094153">
      <w:pPr>
        <w:jc w:val="center"/>
        <w:rPr>
          <w:rFonts w:ascii="Times New Roman" w:hAnsi="Times New Roman"/>
          <w:b/>
          <w:sz w:val="28"/>
          <w:szCs w:val="28"/>
        </w:rPr>
      </w:pPr>
      <w:r w:rsidRPr="00094153">
        <w:rPr>
          <w:rFonts w:ascii="Times New Roman" w:hAnsi="Times New Roman"/>
          <w:b/>
          <w:sz w:val="28"/>
          <w:szCs w:val="28"/>
        </w:rPr>
        <w:t>PREŞEDINTE DE ŞEDINŢĂ,</w:t>
      </w:r>
    </w:p>
    <w:p w14:paraId="0EDBC1B1" w14:textId="44FC51B9" w:rsidR="00094153" w:rsidRPr="00094153" w:rsidRDefault="00094153" w:rsidP="00094153">
      <w:pPr>
        <w:jc w:val="center"/>
        <w:rPr>
          <w:rFonts w:ascii="Times New Roman" w:hAnsi="Times New Roman"/>
          <w:b/>
          <w:sz w:val="28"/>
          <w:szCs w:val="28"/>
        </w:rPr>
      </w:pPr>
      <w:r w:rsidRPr="00094153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094153" w:rsidRPr="00094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2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C6"/>
    <w:rsid w:val="00094153"/>
    <w:rsid w:val="001241E5"/>
    <w:rsid w:val="002C1954"/>
    <w:rsid w:val="00473CB1"/>
    <w:rsid w:val="004B5528"/>
    <w:rsid w:val="004E4426"/>
    <w:rsid w:val="005B2BD1"/>
    <w:rsid w:val="005B7CE0"/>
    <w:rsid w:val="006770F7"/>
    <w:rsid w:val="00696E1F"/>
    <w:rsid w:val="006E507E"/>
    <w:rsid w:val="00716652"/>
    <w:rsid w:val="00720A06"/>
    <w:rsid w:val="007C55D2"/>
    <w:rsid w:val="00844DEF"/>
    <w:rsid w:val="00864D41"/>
    <w:rsid w:val="00882BB3"/>
    <w:rsid w:val="00996B72"/>
    <w:rsid w:val="00A214AC"/>
    <w:rsid w:val="00A2415B"/>
    <w:rsid w:val="00A94EC6"/>
    <w:rsid w:val="00AA3781"/>
    <w:rsid w:val="00BB5431"/>
    <w:rsid w:val="00C87513"/>
    <w:rsid w:val="00C90A1E"/>
    <w:rsid w:val="00D05B1D"/>
    <w:rsid w:val="00D6134E"/>
    <w:rsid w:val="00D8417A"/>
    <w:rsid w:val="00E01DF7"/>
    <w:rsid w:val="00E3284F"/>
    <w:rsid w:val="00E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85DE"/>
  <w15:chartTrackingRefBased/>
  <w15:docId w15:val="{BA3B1E0E-E4D8-45BF-B039-F83F5A2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sapl11</cp:lastModifiedBy>
  <cp:revision>16</cp:revision>
  <cp:lastPrinted>2024-08-27T11:26:00Z</cp:lastPrinted>
  <dcterms:created xsi:type="dcterms:W3CDTF">2024-08-26T11:36:00Z</dcterms:created>
  <dcterms:modified xsi:type="dcterms:W3CDTF">2024-10-04T10:27:00Z</dcterms:modified>
</cp:coreProperties>
</file>